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" w:eastAsia="zh-CN"/>
        </w:rPr>
        <w:t>答题卡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一、单选题：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二、判断题：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E6B4"/>
    <w:rsid w:val="1CE73A97"/>
    <w:rsid w:val="1DFBE423"/>
    <w:rsid w:val="1E1CD5DC"/>
    <w:rsid w:val="1EF501E4"/>
    <w:rsid w:val="1FFFFDCC"/>
    <w:rsid w:val="2DD32BFD"/>
    <w:rsid w:val="34DB2120"/>
    <w:rsid w:val="35FD4CA8"/>
    <w:rsid w:val="3F7DE25C"/>
    <w:rsid w:val="3FC7791F"/>
    <w:rsid w:val="46AC1409"/>
    <w:rsid w:val="581C1A73"/>
    <w:rsid w:val="59CBE6B4"/>
    <w:rsid w:val="5F7D103D"/>
    <w:rsid w:val="5FF212F8"/>
    <w:rsid w:val="6F5F22F8"/>
    <w:rsid w:val="6FBFE145"/>
    <w:rsid w:val="6FDE9B8E"/>
    <w:rsid w:val="70EF1B5A"/>
    <w:rsid w:val="71AEF0CF"/>
    <w:rsid w:val="72EF8554"/>
    <w:rsid w:val="73B7796F"/>
    <w:rsid w:val="776BD541"/>
    <w:rsid w:val="778B7A7A"/>
    <w:rsid w:val="77AE4955"/>
    <w:rsid w:val="77FB7F56"/>
    <w:rsid w:val="79FB29D0"/>
    <w:rsid w:val="7ABEB2A4"/>
    <w:rsid w:val="7B4A3377"/>
    <w:rsid w:val="7B648E45"/>
    <w:rsid w:val="7DC351F0"/>
    <w:rsid w:val="7DFD08D2"/>
    <w:rsid w:val="7DFD6AF3"/>
    <w:rsid w:val="7DFF8D22"/>
    <w:rsid w:val="7DFFD79D"/>
    <w:rsid w:val="7EBBB8FC"/>
    <w:rsid w:val="7EBE5924"/>
    <w:rsid w:val="7EBFA769"/>
    <w:rsid w:val="7EF269B1"/>
    <w:rsid w:val="7F6FC1C6"/>
    <w:rsid w:val="7F7F0B5A"/>
    <w:rsid w:val="7F7F93B3"/>
    <w:rsid w:val="7FB94131"/>
    <w:rsid w:val="7FC720D5"/>
    <w:rsid w:val="7FCD5F5A"/>
    <w:rsid w:val="7FDF58A4"/>
    <w:rsid w:val="7FFF11EC"/>
    <w:rsid w:val="8F5D81EC"/>
    <w:rsid w:val="8F9DC957"/>
    <w:rsid w:val="ABDD0091"/>
    <w:rsid w:val="BAAFCFD0"/>
    <w:rsid w:val="BBFFBBC6"/>
    <w:rsid w:val="BDFD8FB2"/>
    <w:rsid w:val="BE9B2169"/>
    <w:rsid w:val="BEE9164A"/>
    <w:rsid w:val="BFE9E111"/>
    <w:rsid w:val="BFF3FCC2"/>
    <w:rsid w:val="CF2ECF7F"/>
    <w:rsid w:val="D6EFD182"/>
    <w:rsid w:val="DCFD7294"/>
    <w:rsid w:val="DD75C80C"/>
    <w:rsid w:val="DDFF7372"/>
    <w:rsid w:val="DEF6FE97"/>
    <w:rsid w:val="DEFFB002"/>
    <w:rsid w:val="DFFFB9E4"/>
    <w:rsid w:val="EDFE4531"/>
    <w:rsid w:val="EF2778EE"/>
    <w:rsid w:val="F1B605BB"/>
    <w:rsid w:val="F72E0A05"/>
    <w:rsid w:val="F7B7316A"/>
    <w:rsid w:val="F7FF1607"/>
    <w:rsid w:val="F97F982F"/>
    <w:rsid w:val="FAF390FC"/>
    <w:rsid w:val="FAFFD75F"/>
    <w:rsid w:val="FBFA4490"/>
    <w:rsid w:val="FEF2BCA8"/>
    <w:rsid w:val="FF739AFF"/>
    <w:rsid w:val="FFBF0359"/>
    <w:rsid w:val="FFFDEC6D"/>
    <w:rsid w:val="FFFF13C8"/>
    <w:rsid w:val="FFFF9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1855</Words>
  <Characters>1871</Characters>
  <Lines>0</Lines>
  <Paragraphs>0</Paragraphs>
  <TotalTime>15.3333333333333</TotalTime>
  <ScaleCrop>false</ScaleCrop>
  <LinksUpToDate>false</LinksUpToDate>
  <CharactersWithSpaces>2078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2022-04-29T10:26:00Z</dcterms:created>
  <dc:creator>huanghe</dc:creator>
  <cp:lastModifiedBy>陈星光</cp:lastModifiedBy>
  <cp:lastPrinted>2022-05-16T18:49:43Z</cp:lastPrinted>
  <dcterms:modified xsi:type="dcterms:W3CDTF">2022-05-16T03:56:47Z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85BE11779E9C4F94929DD40E343019B3</vt:lpwstr>
  </property>
</Properties>
</file>