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color w:val="auto"/>
          <w:w w:val="95"/>
          <w:sz w:val="44"/>
          <w:szCs w:val="44"/>
          <w:lang w:val="en" w:eastAsia="zh-CN"/>
        </w:rPr>
      </w:pPr>
      <w:r>
        <w:rPr>
          <w:rFonts w:hint="eastAsia" w:ascii="黑体" w:hAnsi="黑体" w:eastAsia="黑体" w:cs="黑体"/>
          <w:color w:val="auto"/>
          <w:w w:val="95"/>
          <w:sz w:val="44"/>
          <w:szCs w:val="44"/>
          <w:lang w:val="en-US" w:eastAsia="zh-CN"/>
        </w:rPr>
        <w:t>《反有组织犯罪法》线上专题</w:t>
      </w:r>
      <w:r>
        <w:rPr>
          <w:rFonts w:hint="default" w:ascii="黑体" w:hAnsi="黑体" w:eastAsia="黑体" w:cs="黑体"/>
          <w:color w:val="auto"/>
          <w:w w:val="95"/>
          <w:sz w:val="44"/>
          <w:szCs w:val="44"/>
          <w:lang w:val="en-US" w:eastAsia="zh-CN"/>
        </w:rPr>
        <w:t>知识竞赛</w:t>
      </w:r>
      <w:r>
        <w:rPr>
          <w:rFonts w:hint="default" w:ascii="黑体" w:hAnsi="黑体" w:eastAsia="黑体" w:cs="黑体"/>
          <w:color w:val="auto"/>
          <w:w w:val="95"/>
          <w:sz w:val="44"/>
          <w:szCs w:val="44"/>
          <w:lang w:val="en-US" w:eastAsia="zh-CN"/>
        </w:rPr>
        <w:fldChar w:fldCharType="begin"/>
      </w:r>
      <w:r>
        <w:rPr>
          <w:rFonts w:hint="default" w:ascii="黑体" w:hAnsi="黑体" w:eastAsia="黑体" w:cs="黑体"/>
          <w:color w:val="auto"/>
          <w:w w:val="95"/>
          <w:sz w:val="44"/>
          <w:szCs w:val="44"/>
          <w:lang w:val="en-US" w:eastAsia="zh-CN"/>
        </w:rPr>
        <w:instrText xml:space="preserve"> HYPERLINK "http://www.zkpeace.org/uploadfile/ueditor/file/202205/16526734010dfd22.docx" \o "5" \t "/home/huanghe/文档\\x/_self" </w:instrText>
      </w:r>
      <w:r>
        <w:rPr>
          <w:rFonts w:hint="default" w:ascii="黑体" w:hAnsi="黑体" w:eastAsia="黑体" w:cs="黑体"/>
          <w:color w:val="auto"/>
          <w:w w:val="95"/>
          <w:sz w:val="44"/>
          <w:szCs w:val="44"/>
          <w:lang w:val="en-US" w:eastAsia="zh-CN"/>
        </w:rPr>
        <w:fldChar w:fldCharType="separate"/>
      </w:r>
      <w:r>
        <w:rPr>
          <w:rFonts w:hint="default" w:ascii="黑体" w:hAnsi="黑体" w:eastAsia="黑体" w:cs="黑体"/>
          <w:color w:val="auto"/>
          <w:w w:val="95"/>
          <w:sz w:val="44"/>
          <w:szCs w:val="44"/>
          <w:lang w:val="en-US" w:eastAsia="zh-CN"/>
        </w:rPr>
        <w:t>答题卡</w:t>
      </w:r>
      <w:r>
        <w:rPr>
          <w:rFonts w:hint="default" w:ascii="黑体" w:hAnsi="黑体" w:eastAsia="黑体" w:cs="黑体"/>
          <w:color w:val="auto"/>
          <w:w w:val="95"/>
          <w:sz w:val="44"/>
          <w:szCs w:val="44"/>
          <w:lang w:val="en-US" w:eastAsia="zh-CN"/>
        </w:rPr>
        <w:fldChar w:fldCharType="end"/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一、单选题：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答案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答案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多选题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答案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numId w:val="0"/>
        </w:num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二、判断题：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 w:colFirst="9" w:colLast="9"/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答案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bookmarkEnd w:id="0"/>
    </w:tbl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FFE8F5"/>
    <w:multiLevelType w:val="singleLevel"/>
    <w:tmpl w:val="7EFFE8F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BE6B4"/>
    <w:rsid w:val="1CE73A97"/>
    <w:rsid w:val="1DFBE423"/>
    <w:rsid w:val="1E1CD5DC"/>
    <w:rsid w:val="1EF501E4"/>
    <w:rsid w:val="1FFFFDCC"/>
    <w:rsid w:val="2DD32BFD"/>
    <w:rsid w:val="34DB2120"/>
    <w:rsid w:val="35FD4CA8"/>
    <w:rsid w:val="3F7DE25C"/>
    <w:rsid w:val="3FC7791F"/>
    <w:rsid w:val="46AC1409"/>
    <w:rsid w:val="581C1A73"/>
    <w:rsid w:val="59CBE6B4"/>
    <w:rsid w:val="5F7D103D"/>
    <w:rsid w:val="5FF212F8"/>
    <w:rsid w:val="6F5F22F8"/>
    <w:rsid w:val="6FBFE145"/>
    <w:rsid w:val="6FDE9B8E"/>
    <w:rsid w:val="70EF1B5A"/>
    <w:rsid w:val="71AEF0CF"/>
    <w:rsid w:val="72EF8554"/>
    <w:rsid w:val="73B7796F"/>
    <w:rsid w:val="776BD541"/>
    <w:rsid w:val="778B7A7A"/>
    <w:rsid w:val="77AE4955"/>
    <w:rsid w:val="77FB7F56"/>
    <w:rsid w:val="79FB29D0"/>
    <w:rsid w:val="7ABEB2A4"/>
    <w:rsid w:val="7B4A3377"/>
    <w:rsid w:val="7B648E45"/>
    <w:rsid w:val="7DC351F0"/>
    <w:rsid w:val="7DFD08D2"/>
    <w:rsid w:val="7DFD6AF3"/>
    <w:rsid w:val="7DFF8D22"/>
    <w:rsid w:val="7DFFD79D"/>
    <w:rsid w:val="7EBBB8FC"/>
    <w:rsid w:val="7EBE5924"/>
    <w:rsid w:val="7EBFA769"/>
    <w:rsid w:val="7EF269B1"/>
    <w:rsid w:val="7F6FC1C6"/>
    <w:rsid w:val="7F7F0B5A"/>
    <w:rsid w:val="7F7F93B3"/>
    <w:rsid w:val="7FB94131"/>
    <w:rsid w:val="7FC720D5"/>
    <w:rsid w:val="7FCD5F5A"/>
    <w:rsid w:val="7FDF58A4"/>
    <w:rsid w:val="7FFF11EC"/>
    <w:rsid w:val="87E713C4"/>
    <w:rsid w:val="8F5D81EC"/>
    <w:rsid w:val="8F9DC957"/>
    <w:rsid w:val="ABDD0091"/>
    <w:rsid w:val="BAAFCFD0"/>
    <w:rsid w:val="BBFFBBC6"/>
    <w:rsid w:val="BDFD8FB2"/>
    <w:rsid w:val="BE9B2169"/>
    <w:rsid w:val="BEE9164A"/>
    <w:rsid w:val="BFE9E111"/>
    <w:rsid w:val="BFF3FCC2"/>
    <w:rsid w:val="CF2ECF7F"/>
    <w:rsid w:val="D6EFD182"/>
    <w:rsid w:val="DCFD7294"/>
    <w:rsid w:val="DD75C80C"/>
    <w:rsid w:val="DDFF7372"/>
    <w:rsid w:val="DEF6FE97"/>
    <w:rsid w:val="DEFFB002"/>
    <w:rsid w:val="DFFFB9E4"/>
    <w:rsid w:val="EDFE4531"/>
    <w:rsid w:val="EF2778EE"/>
    <w:rsid w:val="F1B605BB"/>
    <w:rsid w:val="F72E0A05"/>
    <w:rsid w:val="F7B7316A"/>
    <w:rsid w:val="F7FF1607"/>
    <w:rsid w:val="F97F982F"/>
    <w:rsid w:val="FAF390FC"/>
    <w:rsid w:val="FAFFD75F"/>
    <w:rsid w:val="FBFA4490"/>
    <w:rsid w:val="FEF2BCA8"/>
    <w:rsid w:val="FF739AFF"/>
    <w:rsid w:val="FFBF0359"/>
    <w:rsid w:val="FFFDEC6D"/>
    <w:rsid w:val="FFFF13C8"/>
    <w:rsid w:val="FFFF96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1855</Words>
  <Characters>1871</Characters>
  <Lines>0</Lines>
  <Paragraphs>0</Paragraphs>
  <TotalTime>2</TotalTime>
  <ScaleCrop>false</ScaleCrop>
  <LinksUpToDate>false</LinksUpToDate>
  <CharactersWithSpaces>2078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2022-04-29T18:26:00Z</dcterms:created>
  <dc:creator>huanghe</dc:creator>
  <cp:lastModifiedBy>huanghe</cp:lastModifiedBy>
  <cp:lastPrinted>2022-05-17T02:49:00Z</cp:lastPrinted>
  <dcterms:modified xsi:type="dcterms:W3CDTF">2022-09-28T10:17:22Z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85BE11779E9C4F94929DD40E343019B3</vt:lpwstr>
  </property>
</Properties>
</file>